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37" w:rsidRDefault="008446A1" w:rsidP="008F4B37">
      <w:pPr>
        <w:pStyle w:val="NoSpacing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</w:t>
      </w:r>
    </w:p>
    <w:p w:rsidR="008F4B37" w:rsidRPr="00081BD5" w:rsidRDefault="00D50D92" w:rsidP="008F4B37">
      <w:pPr>
        <w:pStyle w:val="NoSpacing"/>
        <w:jc w:val="center"/>
        <w:rPr>
          <w:b/>
          <w:bCs/>
          <w:sz w:val="22"/>
          <w:szCs w:val="22"/>
        </w:rPr>
      </w:pPr>
      <w:r w:rsidRPr="00081BD5">
        <w:rPr>
          <w:b/>
          <w:bCs/>
          <w:sz w:val="22"/>
          <w:szCs w:val="22"/>
        </w:rPr>
        <w:t xml:space="preserve">EXPLORE CHS </w:t>
      </w:r>
      <w:r w:rsidR="00344598" w:rsidRPr="00081BD5">
        <w:rPr>
          <w:b/>
          <w:bCs/>
          <w:sz w:val="22"/>
          <w:szCs w:val="22"/>
        </w:rPr>
        <w:t xml:space="preserve">and </w:t>
      </w:r>
      <w:r w:rsidRPr="00081BD5">
        <w:rPr>
          <w:b/>
          <w:bCs/>
          <w:sz w:val="22"/>
          <w:szCs w:val="22"/>
        </w:rPr>
        <w:t>INSTANT ADMIT DAY</w:t>
      </w:r>
    </w:p>
    <w:p w:rsidR="008F4B37" w:rsidRPr="00081BD5" w:rsidRDefault="008F4B37" w:rsidP="008F4B37">
      <w:pPr>
        <w:pStyle w:val="NoSpacing"/>
        <w:jc w:val="center"/>
        <w:rPr>
          <w:b/>
          <w:bCs/>
          <w:sz w:val="22"/>
          <w:szCs w:val="22"/>
        </w:rPr>
      </w:pPr>
      <w:r w:rsidRPr="00081BD5">
        <w:rPr>
          <w:b/>
          <w:bCs/>
          <w:sz w:val="22"/>
          <w:szCs w:val="22"/>
        </w:rPr>
        <w:t xml:space="preserve">COLLEGE OF HEALTH SCIENCES </w:t>
      </w:r>
    </w:p>
    <w:p w:rsidR="008F4B37" w:rsidRPr="00000E67" w:rsidRDefault="008F4B37" w:rsidP="008F4B37">
      <w:pPr>
        <w:pStyle w:val="NoSpacing"/>
        <w:jc w:val="center"/>
        <w:rPr>
          <w:bCs/>
        </w:rPr>
      </w:pPr>
      <w:r w:rsidRPr="00000E67">
        <w:rPr>
          <w:bCs/>
        </w:rPr>
        <w:t xml:space="preserve">Saturday, </w:t>
      </w:r>
      <w:r w:rsidR="004D5C91">
        <w:t>November 2</w:t>
      </w:r>
      <w:r w:rsidR="00641B83">
        <w:t>3</w:t>
      </w:r>
      <w:r w:rsidR="00925C68">
        <w:t>,</w:t>
      </w:r>
      <w:r w:rsidR="00925C68">
        <w:rPr>
          <w:bCs/>
        </w:rPr>
        <w:t xml:space="preserve"> 2019</w:t>
      </w:r>
    </w:p>
    <w:p w:rsidR="008F4B37" w:rsidRDefault="008F4B37" w:rsidP="008F4B37">
      <w:pPr>
        <w:pStyle w:val="NoSpacing"/>
      </w:pPr>
    </w:p>
    <w:p w:rsidR="008F4B37" w:rsidRDefault="008F4B37" w:rsidP="008F4B37">
      <w:pPr>
        <w:pStyle w:val="NoSpacing"/>
      </w:pPr>
      <w:r w:rsidRPr="00AE1D99">
        <w:t>9:30</w:t>
      </w:r>
      <w:r w:rsidR="00702E64">
        <w:t>am</w:t>
      </w:r>
      <w:r w:rsidR="00704677">
        <w:t>-</w:t>
      </w:r>
      <w:r w:rsidRPr="00AE1D99">
        <w:t xml:space="preserve"> 10:00am</w:t>
      </w:r>
      <w:r>
        <w:tab/>
      </w:r>
      <w:r w:rsidRPr="00AE1D99">
        <w:t>Check-In</w:t>
      </w:r>
      <w:r>
        <w:t xml:space="preserve"> &amp; Refreshments</w:t>
      </w:r>
    </w:p>
    <w:p w:rsidR="008F4B37" w:rsidRDefault="008F4B37" w:rsidP="008F4B37">
      <w:pPr>
        <w:pStyle w:val="NoSpacing"/>
      </w:pPr>
    </w:p>
    <w:p w:rsidR="005E58B5" w:rsidRDefault="005E58B5" w:rsidP="005E58B5">
      <w:pPr>
        <w:pStyle w:val="NoSpacing"/>
      </w:pPr>
      <w:r>
        <w:t>9:30am- 1:00pm</w:t>
      </w:r>
      <w:r>
        <w:tab/>
        <w:t>Information Tables: Health Professions, Clubs &amp; Service</w:t>
      </w:r>
    </w:p>
    <w:tbl>
      <w:tblPr>
        <w:tblpPr w:leftFromText="180" w:rightFromText="180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4315"/>
        <w:gridCol w:w="3335"/>
      </w:tblGrid>
      <w:tr w:rsidR="005E58B5" w:rsidTr="00F13933">
        <w:tc>
          <w:tcPr>
            <w:tcW w:w="4315" w:type="dxa"/>
          </w:tcPr>
          <w:p w:rsidR="005E58B5" w:rsidRPr="008D600F" w:rsidRDefault="005E58B5" w:rsidP="00F13933">
            <w:pPr>
              <w:pStyle w:val="NoSpacing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D600F">
              <w:rPr>
                <w:sz w:val="22"/>
                <w:szCs w:val="22"/>
              </w:rPr>
              <w:t>College of Health Sciences</w:t>
            </w:r>
          </w:p>
        </w:tc>
        <w:tc>
          <w:tcPr>
            <w:tcW w:w="3335" w:type="dxa"/>
          </w:tcPr>
          <w:p w:rsidR="005E58B5" w:rsidRPr="008D600F" w:rsidRDefault="005E58B5" w:rsidP="00F13933">
            <w:pPr>
              <w:pStyle w:val="NoSpacing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D600F">
              <w:rPr>
                <w:sz w:val="22"/>
                <w:szCs w:val="22"/>
              </w:rPr>
              <w:t>Financial Aid</w:t>
            </w:r>
          </w:p>
        </w:tc>
      </w:tr>
      <w:tr w:rsidR="005E58B5" w:rsidTr="00F13933">
        <w:tc>
          <w:tcPr>
            <w:tcW w:w="4315" w:type="dxa"/>
          </w:tcPr>
          <w:p w:rsidR="005E58B5" w:rsidRPr="008D600F" w:rsidRDefault="005E58B5" w:rsidP="00F13933">
            <w:pPr>
              <w:pStyle w:val="NoSpacing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D600F">
              <w:rPr>
                <w:sz w:val="22"/>
                <w:szCs w:val="22"/>
              </w:rPr>
              <w:t xml:space="preserve">College of Medicine </w:t>
            </w:r>
            <w:r w:rsidRPr="008D600F">
              <w:rPr>
                <w:sz w:val="22"/>
                <w:szCs w:val="22"/>
              </w:rPr>
              <w:tab/>
            </w:r>
          </w:p>
        </w:tc>
        <w:tc>
          <w:tcPr>
            <w:tcW w:w="3335" w:type="dxa"/>
          </w:tcPr>
          <w:p w:rsidR="005E58B5" w:rsidRPr="008D600F" w:rsidRDefault="005E58B5" w:rsidP="00F13933">
            <w:pPr>
              <w:pStyle w:val="NoSpacing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D600F">
              <w:rPr>
                <w:sz w:val="22"/>
                <w:szCs w:val="22"/>
              </w:rPr>
              <w:t>Student Gov’t &amp; Clubs</w:t>
            </w:r>
          </w:p>
        </w:tc>
      </w:tr>
      <w:tr w:rsidR="005E58B5" w:rsidTr="00F13933">
        <w:tc>
          <w:tcPr>
            <w:tcW w:w="4315" w:type="dxa"/>
          </w:tcPr>
          <w:p w:rsidR="005E58B5" w:rsidRPr="008D600F" w:rsidRDefault="005E58B5" w:rsidP="00F13933">
            <w:pPr>
              <w:pStyle w:val="NoSpacing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D600F">
              <w:rPr>
                <w:sz w:val="22"/>
                <w:szCs w:val="22"/>
              </w:rPr>
              <w:t>College of Pharmacy</w:t>
            </w:r>
          </w:p>
        </w:tc>
        <w:tc>
          <w:tcPr>
            <w:tcW w:w="3335" w:type="dxa"/>
          </w:tcPr>
          <w:p w:rsidR="005E58B5" w:rsidRPr="008D600F" w:rsidRDefault="005E58B5" w:rsidP="00F13933">
            <w:pPr>
              <w:pStyle w:val="NoSpacing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D600F">
              <w:rPr>
                <w:sz w:val="22"/>
                <w:szCs w:val="22"/>
              </w:rPr>
              <w:t xml:space="preserve">City of Rancho Cordova </w:t>
            </w:r>
          </w:p>
        </w:tc>
      </w:tr>
      <w:tr w:rsidR="005E58B5" w:rsidTr="00F13933">
        <w:tc>
          <w:tcPr>
            <w:tcW w:w="4315" w:type="dxa"/>
          </w:tcPr>
          <w:p w:rsidR="005E58B5" w:rsidRPr="008D600F" w:rsidRDefault="005E58B5" w:rsidP="00F13933">
            <w:pPr>
              <w:pStyle w:val="NoSpacing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D600F">
              <w:rPr>
                <w:sz w:val="22"/>
                <w:szCs w:val="22"/>
              </w:rPr>
              <w:t>College of Dental Medicine</w:t>
            </w:r>
          </w:p>
        </w:tc>
        <w:tc>
          <w:tcPr>
            <w:tcW w:w="3335" w:type="dxa"/>
          </w:tcPr>
          <w:p w:rsidR="005E58B5" w:rsidRPr="008D600F" w:rsidRDefault="005E58B5" w:rsidP="00F13933">
            <w:pPr>
              <w:pStyle w:val="NoSpacing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D600F">
              <w:rPr>
                <w:sz w:val="22"/>
                <w:szCs w:val="22"/>
              </w:rPr>
              <w:t>CNU Swag</w:t>
            </w:r>
          </w:p>
        </w:tc>
      </w:tr>
      <w:tr w:rsidR="005E58B5" w:rsidTr="00F13933">
        <w:tc>
          <w:tcPr>
            <w:tcW w:w="4315" w:type="dxa"/>
          </w:tcPr>
          <w:p w:rsidR="005E58B5" w:rsidRPr="008D600F" w:rsidRDefault="005E58B5" w:rsidP="00F13933">
            <w:pPr>
              <w:pStyle w:val="NoSpacing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D600F">
              <w:rPr>
                <w:sz w:val="22"/>
                <w:szCs w:val="22"/>
              </w:rPr>
              <w:t>Master of Pharmaceutical Sciences</w:t>
            </w:r>
          </w:p>
        </w:tc>
        <w:tc>
          <w:tcPr>
            <w:tcW w:w="3335" w:type="dxa"/>
          </w:tcPr>
          <w:p w:rsidR="005E58B5" w:rsidRPr="008D600F" w:rsidRDefault="005E58B5" w:rsidP="00F13933">
            <w:pPr>
              <w:pStyle w:val="NoSpacing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D600F">
              <w:rPr>
                <w:sz w:val="22"/>
                <w:szCs w:val="22"/>
              </w:rPr>
              <w:t>College of Psychology</w:t>
            </w:r>
          </w:p>
        </w:tc>
      </w:tr>
    </w:tbl>
    <w:p w:rsidR="005E58B5" w:rsidRDefault="005E58B5" w:rsidP="005E58B5">
      <w:pPr>
        <w:pStyle w:val="NoSpacing"/>
      </w:pPr>
      <w:r>
        <w:t>Cafeteria</w:t>
      </w:r>
    </w:p>
    <w:p w:rsidR="005E58B5" w:rsidRDefault="005E58B5" w:rsidP="008F4B37">
      <w:pPr>
        <w:pStyle w:val="NoSpacing"/>
        <w:rPr>
          <w:b/>
          <w:u w:val="single"/>
        </w:rPr>
      </w:pPr>
    </w:p>
    <w:p w:rsidR="005E58B5" w:rsidRDefault="005E58B5" w:rsidP="008F4B37">
      <w:pPr>
        <w:pStyle w:val="NoSpacing"/>
        <w:rPr>
          <w:b/>
          <w:u w:val="single"/>
        </w:rPr>
      </w:pPr>
    </w:p>
    <w:p w:rsidR="005E58B5" w:rsidRDefault="005E58B5" w:rsidP="008F4B37">
      <w:pPr>
        <w:pStyle w:val="NoSpacing"/>
        <w:rPr>
          <w:b/>
          <w:u w:val="single"/>
        </w:rPr>
      </w:pPr>
    </w:p>
    <w:p w:rsidR="005E58B5" w:rsidRDefault="005E58B5" w:rsidP="008F4B37">
      <w:pPr>
        <w:pStyle w:val="NoSpacing"/>
        <w:rPr>
          <w:b/>
          <w:u w:val="single"/>
        </w:rPr>
      </w:pPr>
    </w:p>
    <w:p w:rsidR="005E58B5" w:rsidRDefault="005E58B5" w:rsidP="008F4B37">
      <w:pPr>
        <w:pStyle w:val="NoSpacing"/>
        <w:rPr>
          <w:b/>
          <w:u w:val="single"/>
        </w:rPr>
      </w:pPr>
    </w:p>
    <w:p w:rsidR="005E58B5" w:rsidRPr="005E58B5" w:rsidRDefault="005E58B5" w:rsidP="008F4B37">
      <w:pPr>
        <w:pStyle w:val="NoSpacing"/>
        <w:rPr>
          <w:b/>
          <w:u w:val="single"/>
        </w:rPr>
      </w:pPr>
      <w:r w:rsidRPr="005E58B5">
        <w:rPr>
          <w:b/>
          <w:u w:val="single"/>
        </w:rPr>
        <w:t>EXPLORE CHS</w:t>
      </w:r>
    </w:p>
    <w:p w:rsidR="005E58B5" w:rsidRPr="005E58B5" w:rsidRDefault="005E58B5" w:rsidP="008F4B37">
      <w:pPr>
        <w:pStyle w:val="NoSpacing"/>
        <w:rPr>
          <w:b/>
        </w:rPr>
      </w:pPr>
    </w:p>
    <w:p w:rsidR="004A5E26" w:rsidRPr="00704677" w:rsidRDefault="00704677" w:rsidP="008F4B37">
      <w:pPr>
        <w:pStyle w:val="NoSpacing"/>
        <w:rPr>
          <w:b/>
        </w:rPr>
      </w:pPr>
      <w:r w:rsidRPr="00E207AD">
        <w:rPr>
          <w:b/>
        </w:rPr>
        <w:t>Room 101</w:t>
      </w:r>
    </w:p>
    <w:p w:rsidR="00432E14" w:rsidRDefault="00C016B1" w:rsidP="008F4B37">
      <w:pPr>
        <w:pStyle w:val="NoSpacing"/>
      </w:pPr>
      <w:r>
        <w:t>1</w:t>
      </w:r>
      <w:r w:rsidR="00702E64">
        <w:t>0:00am</w:t>
      </w:r>
      <w:r w:rsidR="008F4B37" w:rsidRPr="00AE1D99">
        <w:t xml:space="preserve"> -</w:t>
      </w:r>
      <w:r w:rsidR="008F4B37">
        <w:t xml:space="preserve"> </w:t>
      </w:r>
      <w:r w:rsidR="008F4B37" w:rsidRPr="00AE1D99">
        <w:t>10:</w:t>
      </w:r>
      <w:r w:rsidR="00C7384A">
        <w:t>15</w:t>
      </w:r>
      <w:r w:rsidR="008F4B37" w:rsidRPr="00AE1D99">
        <w:t>am</w:t>
      </w:r>
      <w:r w:rsidR="00704677">
        <w:rPr>
          <w:i/>
        </w:rPr>
        <w:tab/>
      </w:r>
      <w:r w:rsidR="00C7384A" w:rsidRPr="00C7384A">
        <w:t>Welcome Remarks</w:t>
      </w:r>
      <w:r w:rsidR="00344598">
        <w:t xml:space="preserve"> and Introduction to CNUCHS</w:t>
      </w:r>
      <w:r w:rsidR="008D0565">
        <w:t>,</w:t>
      </w:r>
      <w:r w:rsidR="00D50D92">
        <w:t xml:space="preserve"> </w:t>
      </w:r>
      <w:r w:rsidR="00D50D92" w:rsidRPr="008D0565">
        <w:rPr>
          <w:i/>
        </w:rPr>
        <w:t>Dean Heather Brown</w:t>
      </w:r>
      <w:r w:rsidR="00154805">
        <w:rPr>
          <w:i/>
        </w:rPr>
        <w:t xml:space="preserve"> </w:t>
      </w:r>
    </w:p>
    <w:p w:rsidR="00154805" w:rsidRPr="00154805" w:rsidRDefault="00154805" w:rsidP="008F4B37"/>
    <w:p w:rsidR="00704677" w:rsidRPr="00B83455" w:rsidRDefault="00344598" w:rsidP="00704677">
      <w:pPr>
        <w:rPr>
          <w:i/>
        </w:rPr>
      </w:pPr>
      <w:r>
        <w:t>10:1</w:t>
      </w:r>
      <w:r w:rsidR="00C7384A">
        <w:t>5</w:t>
      </w:r>
      <w:r w:rsidR="00702E64">
        <w:t>am</w:t>
      </w:r>
      <w:r w:rsidR="00B91C8E">
        <w:t>- 10</w:t>
      </w:r>
      <w:r w:rsidR="00240129">
        <w:t>:</w:t>
      </w:r>
      <w:r>
        <w:t>3</w:t>
      </w:r>
      <w:r w:rsidR="00154805">
        <w:t xml:space="preserve">0 </w:t>
      </w:r>
      <w:r w:rsidR="00702E64">
        <w:t>am</w:t>
      </w:r>
      <w:r w:rsidR="008F4B37">
        <w:t xml:space="preserve"> </w:t>
      </w:r>
      <w:r w:rsidR="008F4B37">
        <w:tab/>
      </w:r>
      <w:r w:rsidR="00704677">
        <w:t>Admissions</w:t>
      </w:r>
      <w:r w:rsidR="00D50D92">
        <w:t xml:space="preserve"> and Instant Admit</w:t>
      </w:r>
      <w:r w:rsidR="00027D5E">
        <w:t xml:space="preserve"> Overview, </w:t>
      </w:r>
      <w:r w:rsidR="00704677" w:rsidRPr="008F4B37">
        <w:rPr>
          <w:i/>
        </w:rPr>
        <w:t>Dr. Damon Meyer</w:t>
      </w:r>
    </w:p>
    <w:p w:rsidR="00925C68" w:rsidRDefault="00925C68" w:rsidP="00704677"/>
    <w:p w:rsidR="000175F0" w:rsidRDefault="00344598" w:rsidP="00B83455">
      <w:r>
        <w:t>10:3</w:t>
      </w:r>
      <w:r w:rsidR="00B91C8E">
        <w:t>0</w:t>
      </w:r>
      <w:r w:rsidR="00C7384A">
        <w:t>am- 11:</w:t>
      </w:r>
      <w:r>
        <w:t>00</w:t>
      </w:r>
      <w:r w:rsidR="000175F0">
        <w:t>am</w:t>
      </w:r>
      <w:r w:rsidR="000175F0">
        <w:tab/>
        <w:t>Student Panel</w:t>
      </w:r>
      <w:r>
        <w:t xml:space="preserve"> and Student Life Overview</w:t>
      </w:r>
    </w:p>
    <w:p w:rsidR="00D50D92" w:rsidRDefault="00D50D92" w:rsidP="00D50D92"/>
    <w:p w:rsidR="00344598" w:rsidRDefault="00344598" w:rsidP="00D50D92">
      <w:r>
        <w:t>Break</w:t>
      </w:r>
    </w:p>
    <w:p w:rsidR="00344598" w:rsidRDefault="00344598" w:rsidP="00D50D92"/>
    <w:p w:rsidR="00344598" w:rsidRPr="00344598" w:rsidRDefault="00344598" w:rsidP="00D50D92">
      <w:pPr>
        <w:rPr>
          <w:b/>
        </w:rPr>
      </w:pPr>
      <w:r w:rsidRPr="00344598">
        <w:rPr>
          <w:b/>
        </w:rPr>
        <w:t>LAB Room XXX</w:t>
      </w:r>
    </w:p>
    <w:p w:rsidR="00344598" w:rsidRDefault="00344598" w:rsidP="00D50D92">
      <w:r>
        <w:t>11:00am – 12:00pm – Lab Activity….Lip</w:t>
      </w:r>
      <w:r w:rsidR="00665B1E">
        <w:t xml:space="preserve"> balm</w:t>
      </w:r>
    </w:p>
    <w:p w:rsidR="00344598" w:rsidRDefault="00344598" w:rsidP="00D50D92"/>
    <w:p w:rsidR="005E58B5" w:rsidRPr="005E58B5" w:rsidRDefault="005E58B5" w:rsidP="00D50D92">
      <w:pPr>
        <w:rPr>
          <w:b/>
        </w:rPr>
      </w:pPr>
      <w:r w:rsidRPr="005E58B5">
        <w:rPr>
          <w:b/>
        </w:rPr>
        <w:t>Lobby</w:t>
      </w:r>
    </w:p>
    <w:p w:rsidR="005E58B5" w:rsidRDefault="005E58B5" w:rsidP="005E58B5">
      <w:pPr>
        <w:pStyle w:val="NoSpacing"/>
      </w:pPr>
      <w:r>
        <w:t>11:00am- 1:00pm</w:t>
      </w:r>
      <w:r>
        <w:tab/>
        <w:t xml:space="preserve">Student and Faculty Led Campus Tours </w:t>
      </w:r>
    </w:p>
    <w:p w:rsidR="005E58B5" w:rsidRDefault="005E58B5" w:rsidP="00D50D92"/>
    <w:p w:rsidR="00344598" w:rsidRDefault="005E58B5" w:rsidP="00D50D92">
      <w:r w:rsidRPr="005E58B5">
        <w:rPr>
          <w:b/>
          <w:u w:val="single"/>
        </w:rPr>
        <w:t>INSTANT ADMIT</w:t>
      </w:r>
      <w:r w:rsidR="00344598">
        <w:t xml:space="preserve"> 11:00am – 1:00pm</w:t>
      </w:r>
    </w:p>
    <w:p w:rsidR="00344598" w:rsidRDefault="00344598" w:rsidP="00D50D92">
      <w:pPr>
        <w:rPr>
          <w:b/>
        </w:rPr>
      </w:pPr>
    </w:p>
    <w:p w:rsidR="00344598" w:rsidRDefault="005E58B5" w:rsidP="00D50D92">
      <w:pPr>
        <w:rPr>
          <w:b/>
        </w:rPr>
      </w:pPr>
      <w:r>
        <w:rPr>
          <w:b/>
        </w:rPr>
        <w:t xml:space="preserve">Station 1: </w:t>
      </w:r>
      <w:r w:rsidR="008D600F">
        <w:rPr>
          <w:b/>
        </w:rPr>
        <w:t>Room 108</w:t>
      </w:r>
    </w:p>
    <w:p w:rsidR="008D600F" w:rsidRDefault="008D600F" w:rsidP="00D50D92">
      <w:pPr>
        <w:rPr>
          <w:b/>
        </w:rPr>
      </w:pPr>
      <w:r>
        <w:t>Academic Advising/Transcript Review</w:t>
      </w:r>
    </w:p>
    <w:p w:rsidR="00D50D92" w:rsidRPr="008D600F" w:rsidRDefault="00D50D92" w:rsidP="00D50D92">
      <w:pPr>
        <w:rPr>
          <w:sz w:val="16"/>
        </w:rPr>
      </w:pPr>
    </w:p>
    <w:p w:rsidR="00526FA3" w:rsidRPr="005E58B5" w:rsidRDefault="005E58B5" w:rsidP="00B83455">
      <w:pPr>
        <w:pStyle w:val="NoSpacing"/>
        <w:rPr>
          <w:b/>
        </w:rPr>
      </w:pPr>
      <w:r>
        <w:rPr>
          <w:b/>
        </w:rPr>
        <w:t xml:space="preserve">Station 2: </w:t>
      </w:r>
      <w:r w:rsidR="008D600F">
        <w:rPr>
          <w:b/>
        </w:rPr>
        <w:t>Room 107</w:t>
      </w:r>
    </w:p>
    <w:p w:rsidR="00344598" w:rsidRDefault="008D600F" w:rsidP="008D600F">
      <w:r>
        <w:t>Application Assistance</w:t>
      </w:r>
    </w:p>
    <w:p w:rsidR="005E58B5" w:rsidRPr="008D600F" w:rsidRDefault="005E58B5" w:rsidP="00B83455">
      <w:pPr>
        <w:pStyle w:val="NoSpacing"/>
        <w:rPr>
          <w:sz w:val="16"/>
        </w:rPr>
      </w:pPr>
    </w:p>
    <w:p w:rsidR="005E58B5" w:rsidRDefault="005E58B5" w:rsidP="005E58B5">
      <w:pPr>
        <w:rPr>
          <w:b/>
        </w:rPr>
      </w:pPr>
      <w:r>
        <w:rPr>
          <w:b/>
        </w:rPr>
        <w:t>Station 3: Room 105</w:t>
      </w:r>
    </w:p>
    <w:p w:rsidR="008D600F" w:rsidRPr="008D600F" w:rsidRDefault="008D600F" w:rsidP="005E58B5">
      <w:r w:rsidRPr="008D600F">
        <w:t>Admissions Decisions</w:t>
      </w:r>
    </w:p>
    <w:p w:rsidR="008D600F" w:rsidRPr="008D600F" w:rsidRDefault="008D600F" w:rsidP="005E58B5">
      <w:pPr>
        <w:rPr>
          <w:b/>
          <w:sz w:val="16"/>
        </w:rPr>
      </w:pPr>
    </w:p>
    <w:p w:rsidR="008D600F" w:rsidRPr="005C0E73" w:rsidRDefault="008D600F" w:rsidP="005E58B5">
      <w:pPr>
        <w:rPr>
          <w:b/>
        </w:rPr>
      </w:pPr>
      <w:r>
        <w:rPr>
          <w:b/>
        </w:rPr>
        <w:t>Station 4: Room 104</w:t>
      </w:r>
    </w:p>
    <w:p w:rsidR="00081BD5" w:rsidRDefault="005E58B5">
      <w:r>
        <w:t>Financial Aid</w:t>
      </w:r>
    </w:p>
    <w:p w:rsidR="00081BD5" w:rsidRPr="008D600F" w:rsidRDefault="00081BD5" w:rsidP="00081BD5">
      <w:pPr>
        <w:jc w:val="center"/>
      </w:pPr>
      <w:bookmarkStart w:id="0" w:name="_GoBack"/>
      <w:bookmarkEnd w:id="0"/>
      <w:r>
        <w:t>*Agenda subject to change</w:t>
      </w:r>
    </w:p>
    <w:sectPr w:rsidR="00081BD5" w:rsidRPr="008D600F" w:rsidSect="008F4B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742" w:rsidRDefault="00A60742" w:rsidP="008F4B37">
      <w:r>
        <w:separator/>
      </w:r>
    </w:p>
  </w:endnote>
  <w:endnote w:type="continuationSeparator" w:id="0">
    <w:p w:rsidR="00A60742" w:rsidRDefault="00A60742" w:rsidP="008F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AAE" w:rsidRDefault="003F0AAE" w:rsidP="003F0AAE">
    <w:pPr>
      <w:pStyle w:val="Footer"/>
      <w:jc w:val="center"/>
    </w:pPr>
    <w:r>
      <w:t>2910 Prospect Park Drive * Rancho Cordova * CA * 95670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742" w:rsidRDefault="00A60742" w:rsidP="008F4B37">
      <w:r>
        <w:separator/>
      </w:r>
    </w:p>
  </w:footnote>
  <w:footnote w:type="continuationSeparator" w:id="0">
    <w:p w:rsidR="00A60742" w:rsidRDefault="00A60742" w:rsidP="008F4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B37" w:rsidRDefault="008F4B37" w:rsidP="008F4B37">
    <w:pPr>
      <w:pStyle w:val="Header"/>
      <w:jc w:val="center"/>
    </w:pPr>
    <w:r w:rsidRPr="00856F01">
      <w:rPr>
        <w:noProof/>
      </w:rPr>
      <w:drawing>
        <wp:inline distT="0" distB="0" distL="0" distR="0" wp14:anchorId="6B48007E" wp14:editId="4447C4FB">
          <wp:extent cx="1981200" cy="878725"/>
          <wp:effectExtent l="0" t="0" r="0" b="0"/>
          <wp:docPr id="4" name="Picture 4" descr="C:\Users\kia.thow\Pictures\CNU_HealthSci_Logo_Engl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a.thow\Pictures\CNU_HealthSci_Logo_Englis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974" cy="88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D7ADE"/>
    <w:multiLevelType w:val="hybridMultilevel"/>
    <w:tmpl w:val="AE9E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358C"/>
    <w:multiLevelType w:val="hybridMultilevel"/>
    <w:tmpl w:val="0BDC6000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" w15:restartNumberingAfterBreak="0">
    <w:nsid w:val="2B453E61"/>
    <w:multiLevelType w:val="hybridMultilevel"/>
    <w:tmpl w:val="1D92D36A"/>
    <w:lvl w:ilvl="0" w:tplc="C9F6880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0129B"/>
    <w:multiLevelType w:val="hybridMultilevel"/>
    <w:tmpl w:val="360A9E0A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 w15:restartNumberingAfterBreak="0">
    <w:nsid w:val="5F2E2369"/>
    <w:multiLevelType w:val="hybridMultilevel"/>
    <w:tmpl w:val="6256F9F4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5" w15:restartNumberingAfterBreak="0">
    <w:nsid w:val="7ABD757A"/>
    <w:multiLevelType w:val="hybridMultilevel"/>
    <w:tmpl w:val="B8CE266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37"/>
    <w:rsid w:val="00001948"/>
    <w:rsid w:val="000175F0"/>
    <w:rsid w:val="00027D5E"/>
    <w:rsid w:val="00081BD5"/>
    <w:rsid w:val="00154805"/>
    <w:rsid w:val="00240129"/>
    <w:rsid w:val="002C35D4"/>
    <w:rsid w:val="00327A21"/>
    <w:rsid w:val="00344598"/>
    <w:rsid w:val="003A3B6C"/>
    <w:rsid w:val="003B0A4A"/>
    <w:rsid w:val="003F0AAE"/>
    <w:rsid w:val="003F39D5"/>
    <w:rsid w:val="004059AD"/>
    <w:rsid w:val="00432E14"/>
    <w:rsid w:val="004A5E26"/>
    <w:rsid w:val="004A7BBA"/>
    <w:rsid w:val="004D5C91"/>
    <w:rsid w:val="00526FA3"/>
    <w:rsid w:val="005508B2"/>
    <w:rsid w:val="00582AC6"/>
    <w:rsid w:val="005B2C3D"/>
    <w:rsid w:val="005C0E73"/>
    <w:rsid w:val="005E58B5"/>
    <w:rsid w:val="00641B83"/>
    <w:rsid w:val="00665B1E"/>
    <w:rsid w:val="006869E0"/>
    <w:rsid w:val="00695426"/>
    <w:rsid w:val="00702E64"/>
    <w:rsid w:val="00704677"/>
    <w:rsid w:val="00714E67"/>
    <w:rsid w:val="007A6D74"/>
    <w:rsid w:val="007B53A7"/>
    <w:rsid w:val="008446A1"/>
    <w:rsid w:val="00864BA3"/>
    <w:rsid w:val="008D0565"/>
    <w:rsid w:val="008D600F"/>
    <w:rsid w:val="008F4B37"/>
    <w:rsid w:val="008F5229"/>
    <w:rsid w:val="00925C68"/>
    <w:rsid w:val="00967F88"/>
    <w:rsid w:val="009C7FE2"/>
    <w:rsid w:val="009D44D7"/>
    <w:rsid w:val="00A52F61"/>
    <w:rsid w:val="00A60742"/>
    <w:rsid w:val="00AF6CFE"/>
    <w:rsid w:val="00B42CAE"/>
    <w:rsid w:val="00B62B17"/>
    <w:rsid w:val="00B83455"/>
    <w:rsid w:val="00B91C8E"/>
    <w:rsid w:val="00BA7B75"/>
    <w:rsid w:val="00C016B1"/>
    <w:rsid w:val="00C7384A"/>
    <w:rsid w:val="00C931D1"/>
    <w:rsid w:val="00CA6B54"/>
    <w:rsid w:val="00CC05D3"/>
    <w:rsid w:val="00D412C1"/>
    <w:rsid w:val="00D50D92"/>
    <w:rsid w:val="00E207AD"/>
    <w:rsid w:val="00E247D1"/>
    <w:rsid w:val="00E7018C"/>
    <w:rsid w:val="00E96F38"/>
    <w:rsid w:val="00F12254"/>
    <w:rsid w:val="00F927F6"/>
    <w:rsid w:val="00FC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958ABB-5FB3-45B5-8719-EE201C3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B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B37"/>
  </w:style>
  <w:style w:type="paragraph" w:styleId="Footer">
    <w:name w:val="footer"/>
    <w:basedOn w:val="Normal"/>
    <w:link w:val="FooterChar"/>
    <w:uiPriority w:val="99"/>
    <w:unhideWhenUsed/>
    <w:rsid w:val="008F4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B37"/>
  </w:style>
  <w:style w:type="paragraph" w:styleId="NoSpacing">
    <w:name w:val="No Spacing"/>
    <w:uiPriority w:val="1"/>
    <w:qFormat/>
    <w:rsid w:val="008F4B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A5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Jimenez</dc:creator>
  <cp:lastModifiedBy>Allen Thompson</cp:lastModifiedBy>
  <cp:revision>3</cp:revision>
  <cp:lastPrinted>2019-11-08T18:13:00Z</cp:lastPrinted>
  <dcterms:created xsi:type="dcterms:W3CDTF">2019-11-08T19:12:00Z</dcterms:created>
  <dcterms:modified xsi:type="dcterms:W3CDTF">2019-11-08T19:14:00Z</dcterms:modified>
</cp:coreProperties>
</file>