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1691" w14:textId="316FEAE9" w:rsidR="00494378" w:rsidRDefault="00494378" w:rsidP="00247138">
      <w:pPr>
        <w:jc w:val="center"/>
        <w:rPr>
          <w:rFonts w:ascii="Bookman Old Style" w:hAnsi="Bookman Old Style"/>
          <w:b/>
          <w:bCs/>
          <w:sz w:val="56"/>
          <w:szCs w:val="56"/>
        </w:rPr>
      </w:pPr>
      <w:r>
        <w:rPr>
          <w:rFonts w:ascii="Bookman Old Style" w:hAnsi="Bookman Old Style"/>
          <w:noProof/>
          <w:sz w:val="72"/>
          <w:szCs w:val="72"/>
        </w:rPr>
        <w:drawing>
          <wp:anchor distT="0" distB="0" distL="114300" distR="114300" simplePos="0" relativeHeight="251681792" behindDoc="1" locked="0" layoutInCell="1" allowOverlap="1" wp14:anchorId="124EA0A2" wp14:editId="3F7EC5EF">
            <wp:simplePos x="0" y="0"/>
            <wp:positionH relativeFrom="column">
              <wp:posOffset>-865925</wp:posOffset>
            </wp:positionH>
            <wp:positionV relativeFrom="paragraph">
              <wp:posOffset>-922020</wp:posOffset>
            </wp:positionV>
            <wp:extent cx="7647725" cy="2712720"/>
            <wp:effectExtent l="0" t="0" r="0" b="0"/>
            <wp:wrapNone/>
            <wp:docPr id="981165593" name="Picture 4" descr="A green banner with clovers and pot of g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165593" name="Picture 4" descr="A green banner with clovers and pot of gol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185" cy="271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354C5" w14:textId="11964871" w:rsidR="00494378" w:rsidRDefault="00494378" w:rsidP="00247138">
      <w:pPr>
        <w:jc w:val="center"/>
        <w:rPr>
          <w:rFonts w:ascii="Bookman Old Style" w:hAnsi="Bookman Old Style"/>
          <w:b/>
          <w:bCs/>
          <w:sz w:val="56"/>
          <w:szCs w:val="56"/>
        </w:rPr>
      </w:pPr>
    </w:p>
    <w:p w14:paraId="7BC8DC3A" w14:textId="70E91B6B" w:rsidR="00B30B24" w:rsidRPr="00C76387" w:rsidRDefault="00B30B24" w:rsidP="00247138">
      <w:pPr>
        <w:jc w:val="center"/>
        <w:rPr>
          <w:rFonts w:ascii="Bookman Old Style" w:hAnsi="Bookman Old Style"/>
          <w:b/>
          <w:bCs/>
          <w:sz w:val="96"/>
          <w:szCs w:val="96"/>
        </w:rPr>
      </w:pPr>
      <w:r w:rsidRPr="00C76387">
        <w:rPr>
          <w:rFonts w:ascii="Bookman Old Style" w:hAnsi="Bookman Old Style"/>
          <w:b/>
          <w:bCs/>
          <w:sz w:val="96"/>
          <w:szCs w:val="96"/>
        </w:rPr>
        <w:t>At Strad Meadery!</w:t>
      </w:r>
    </w:p>
    <w:p w14:paraId="46C96E1A" w14:textId="42C2BFB2" w:rsidR="00674333" w:rsidRPr="000439D1" w:rsidRDefault="00674333" w:rsidP="00247138">
      <w:pPr>
        <w:jc w:val="center"/>
        <w:rPr>
          <w:rFonts w:ascii="Bookman Old Style" w:hAnsi="Bookman Old Style"/>
          <w:sz w:val="56"/>
          <w:szCs w:val="56"/>
        </w:rPr>
      </w:pPr>
      <w:r w:rsidRPr="000439D1">
        <w:rPr>
          <w:rFonts w:ascii="Bookman Old Style" w:hAnsi="Bookman Old Style"/>
          <w:sz w:val="56"/>
          <w:szCs w:val="56"/>
        </w:rPr>
        <w:t>Saturday March 23</w:t>
      </w:r>
      <w:r w:rsidR="00951D5E" w:rsidRPr="000439D1">
        <w:rPr>
          <w:rFonts w:ascii="Bookman Old Style" w:hAnsi="Bookman Old Style"/>
          <w:sz w:val="56"/>
          <w:szCs w:val="56"/>
          <w:vertAlign w:val="superscript"/>
        </w:rPr>
        <w:t>rd</w:t>
      </w:r>
      <w:r w:rsidR="00951D5E" w:rsidRPr="000439D1">
        <w:rPr>
          <w:rFonts w:ascii="Bookman Old Style" w:hAnsi="Bookman Old Style"/>
          <w:sz w:val="56"/>
          <w:szCs w:val="56"/>
        </w:rPr>
        <w:t>, 2024</w:t>
      </w:r>
    </w:p>
    <w:p w14:paraId="0038438F" w14:textId="186CA446" w:rsidR="00951D5E" w:rsidRPr="000D0AE8" w:rsidRDefault="00951D5E" w:rsidP="00247138">
      <w:pPr>
        <w:jc w:val="center"/>
        <w:rPr>
          <w:rFonts w:ascii="Bookman Old Style" w:hAnsi="Bookman Old Style"/>
          <w:b/>
          <w:bCs/>
          <w:sz w:val="72"/>
          <w:szCs w:val="72"/>
        </w:rPr>
      </w:pPr>
      <w:r w:rsidRPr="000D0AE8">
        <w:rPr>
          <w:rFonts w:ascii="Bookman Old Style" w:hAnsi="Bookman Old Style"/>
          <w:b/>
          <w:bCs/>
          <w:sz w:val="72"/>
          <w:szCs w:val="72"/>
        </w:rPr>
        <w:t>12:00 Noon to 8:00 PM</w:t>
      </w:r>
    </w:p>
    <w:p w14:paraId="38A37A61" w14:textId="4E083E0C" w:rsidR="00951D5E" w:rsidRPr="000439D1" w:rsidRDefault="00D060BD" w:rsidP="00247138">
      <w:pPr>
        <w:jc w:val="center"/>
        <w:rPr>
          <w:rFonts w:ascii="Bookman Old Style" w:hAnsi="Bookman Old Style"/>
          <w:sz w:val="72"/>
          <w:szCs w:val="72"/>
        </w:rPr>
      </w:pPr>
      <w:r w:rsidRPr="007E6B95">
        <w:rPr>
          <w:rFonts w:ascii="Bookman Old Style" w:hAnsi="Bookman Old Styl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D9115D" wp14:editId="38777021">
                <wp:simplePos x="0" y="0"/>
                <wp:positionH relativeFrom="column">
                  <wp:posOffset>4575810</wp:posOffset>
                </wp:positionH>
                <wp:positionV relativeFrom="page">
                  <wp:posOffset>5654039</wp:posOffset>
                </wp:positionV>
                <wp:extent cx="2872740" cy="1226820"/>
                <wp:effectExtent l="76200" t="171450" r="80010" b="163830"/>
                <wp:wrapNone/>
                <wp:docPr id="1699042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7301">
                          <a:off x="0" y="0"/>
                          <a:ext cx="287274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82B7" w14:textId="77777777" w:rsidR="007E6B95" w:rsidRPr="007E6B95" w:rsidRDefault="007E6B95" w:rsidP="007E6B9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7E6B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  <w:t>Food</w:t>
                            </w:r>
                          </w:p>
                          <w:p w14:paraId="0AE5EDA4" w14:textId="1F0C0546" w:rsidR="007E6B95" w:rsidRDefault="007E6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911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3pt;margin-top:445.2pt;width:226.2pt;height:96.6pt;rotation:433959fd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" stroked="f">
                <v:textbox>
                  <w:txbxContent>
                    <w:p w14:paraId="56DA82B7" w14:textId="77777777" w:rsidR="007E6B95" w:rsidRPr="007E6B95" w:rsidRDefault="007E6B95" w:rsidP="007E6B9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</w:pPr>
                      <w:r w:rsidRPr="007E6B95"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  <w:t>Food</w:t>
                      </w:r>
                    </w:p>
                    <w:p w14:paraId="0AE5EDA4" w14:textId="1F0C0546" w:rsidR="007E6B95" w:rsidRDefault="007E6B95"/>
                  </w:txbxContent>
                </v:textbox>
                <w10:wrap anchory="page"/>
              </v:shape>
            </w:pict>
          </mc:Fallback>
        </mc:AlternateContent>
      </w:r>
      <w:r w:rsidR="00951D5E" w:rsidRPr="000439D1">
        <w:rPr>
          <w:rFonts w:ascii="Bookman Old Style" w:hAnsi="Bookman Old Style"/>
          <w:sz w:val="72"/>
          <w:szCs w:val="72"/>
        </w:rPr>
        <w:t xml:space="preserve">2539 Mercantile </w:t>
      </w:r>
      <w:proofErr w:type="gramStart"/>
      <w:r w:rsidR="00951D5E" w:rsidRPr="000439D1">
        <w:rPr>
          <w:rFonts w:ascii="Bookman Old Style" w:hAnsi="Bookman Old Style"/>
          <w:sz w:val="72"/>
          <w:szCs w:val="72"/>
        </w:rPr>
        <w:t>Drive  Rancho</w:t>
      </w:r>
      <w:proofErr w:type="gramEnd"/>
      <w:r w:rsidR="00951D5E" w:rsidRPr="000439D1">
        <w:rPr>
          <w:rFonts w:ascii="Bookman Old Style" w:hAnsi="Bookman Old Style"/>
          <w:sz w:val="72"/>
          <w:szCs w:val="72"/>
        </w:rPr>
        <w:t xml:space="preserve"> Cordova,  CA  </w:t>
      </w:r>
    </w:p>
    <w:p w14:paraId="489101D7" w14:textId="1E5CF930" w:rsidR="00C33676" w:rsidRPr="000439D1" w:rsidRDefault="00D060BD" w:rsidP="00C33676">
      <w:pPr>
        <w:jc w:val="center"/>
        <w:rPr>
          <w:rFonts w:ascii="Bookman Old Style" w:hAnsi="Bookman Old Style"/>
          <w:sz w:val="72"/>
          <w:szCs w:val="72"/>
        </w:rPr>
      </w:pPr>
      <w:r w:rsidRPr="00925465">
        <w:rPr>
          <w:rFonts w:ascii="Bookman Old Style" w:hAnsi="Bookman Old Styl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67AC89E4" wp14:editId="28BFA48B">
                <wp:simplePos x="0" y="0"/>
                <wp:positionH relativeFrom="column">
                  <wp:posOffset>-960120</wp:posOffset>
                </wp:positionH>
                <wp:positionV relativeFrom="page">
                  <wp:posOffset>5874385</wp:posOffset>
                </wp:positionV>
                <wp:extent cx="3223260" cy="1133509"/>
                <wp:effectExtent l="95250" t="419100" r="91440" b="4286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57677">
                          <a:off x="0" y="0"/>
                          <a:ext cx="3223260" cy="1133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0998F" w14:textId="6ED59C65" w:rsidR="00925465" w:rsidRPr="00C33676" w:rsidRDefault="0092546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C336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t>Live Musi</w:t>
                            </w:r>
                            <w:r w:rsidR="00C33676" w:rsidRPr="00C336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89E4" id="_x0000_s1027" type="#_x0000_t202" style="position:absolute;left:0;text-align:left;margin-left:-75.6pt;margin-top:462.55pt;width:253.8pt;height:89.25pt;rotation:-1029268fd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" stroked="f">
                <v:textbox>
                  <w:txbxContent>
                    <w:p w14:paraId="6420998F" w14:textId="6ED59C65" w:rsidR="00925465" w:rsidRPr="00C33676" w:rsidRDefault="0092546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</w:pPr>
                      <w:r w:rsidRPr="00C33676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t>Live Musi</w:t>
                      </w:r>
                      <w:r w:rsidR="00C33676" w:rsidRPr="00C33676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F06379" w14:textId="4440D559" w:rsidR="00B4788E" w:rsidRPr="000439D1" w:rsidRDefault="00D060BD" w:rsidP="00C33676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</w:rPr>
        <w:drawing>
          <wp:anchor distT="0" distB="0" distL="114300" distR="114300" simplePos="0" relativeHeight="251685888" behindDoc="1" locked="0" layoutInCell="1" allowOverlap="1" wp14:anchorId="32B0AF5F" wp14:editId="478A7C27">
            <wp:simplePos x="0" y="0"/>
            <wp:positionH relativeFrom="margin">
              <wp:posOffset>4533900</wp:posOffset>
            </wp:positionH>
            <wp:positionV relativeFrom="page">
              <wp:posOffset>6842760</wp:posOffset>
            </wp:positionV>
            <wp:extent cx="2020860" cy="2735527"/>
            <wp:effectExtent l="0" t="0" r="0" b="8255"/>
            <wp:wrapNone/>
            <wp:docPr id="1523991262" name="Picture 5" descr="A cartoon of a leprecha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91262" name="Picture 5" descr="A cartoon of a leprechau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860" cy="273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676" w:rsidRPr="000439D1">
        <w:rPr>
          <w:rFonts w:ascii="Bookman Old Style" w:hAnsi="Bookman Old Style"/>
          <w:sz w:val="72"/>
          <w:szCs w:val="72"/>
        </w:rPr>
        <w:t xml:space="preserve">Blame the </w:t>
      </w:r>
      <w:r w:rsidR="00B4788E" w:rsidRPr="000439D1">
        <w:rPr>
          <w:rFonts w:ascii="Bookman Old Style" w:hAnsi="Bookman Old Style"/>
          <w:sz w:val="72"/>
          <w:szCs w:val="72"/>
        </w:rPr>
        <w:t>Whiskey</w:t>
      </w:r>
    </w:p>
    <w:p w14:paraId="0B97760B" w14:textId="53D93DF2" w:rsidR="00B4788E" w:rsidRPr="000439D1" w:rsidRDefault="00B4788E" w:rsidP="00247138">
      <w:pPr>
        <w:jc w:val="center"/>
        <w:rPr>
          <w:rFonts w:ascii="Bookman Old Style" w:hAnsi="Bookman Old Style"/>
          <w:sz w:val="72"/>
          <w:szCs w:val="72"/>
        </w:rPr>
      </w:pPr>
      <w:r w:rsidRPr="000439D1">
        <w:rPr>
          <w:rFonts w:ascii="Bookman Old Style" w:hAnsi="Bookman Old Style"/>
          <w:sz w:val="72"/>
          <w:szCs w:val="72"/>
        </w:rPr>
        <w:t>Celtic Charms</w:t>
      </w:r>
    </w:p>
    <w:p w14:paraId="5E8F4C0E" w14:textId="022AD929" w:rsidR="00B4788E" w:rsidRPr="000439D1" w:rsidRDefault="00B4788E" w:rsidP="00247138">
      <w:pPr>
        <w:jc w:val="center"/>
        <w:rPr>
          <w:rFonts w:ascii="Bookman Old Style" w:hAnsi="Bookman Old Style"/>
          <w:sz w:val="72"/>
          <w:szCs w:val="72"/>
        </w:rPr>
      </w:pPr>
      <w:r w:rsidRPr="000439D1">
        <w:rPr>
          <w:rFonts w:ascii="Bookman Old Style" w:hAnsi="Bookman Old Style"/>
          <w:sz w:val="72"/>
          <w:szCs w:val="72"/>
        </w:rPr>
        <w:t>Face Painting</w:t>
      </w:r>
    </w:p>
    <w:p w14:paraId="7063EEB1" w14:textId="4007510B" w:rsidR="00B4788E" w:rsidRPr="000439D1" w:rsidRDefault="00493792" w:rsidP="00247138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005A0EB2" wp14:editId="4BA6B8D0">
            <wp:simplePos x="0" y="0"/>
            <wp:positionH relativeFrom="margin">
              <wp:posOffset>-800100</wp:posOffset>
            </wp:positionH>
            <wp:positionV relativeFrom="paragraph">
              <wp:posOffset>645160</wp:posOffset>
            </wp:positionV>
            <wp:extent cx="7498080" cy="1008380"/>
            <wp:effectExtent l="0" t="0" r="7620" b="1270"/>
            <wp:wrapNone/>
            <wp:docPr id="487806930" name="Picture 3" descr="A close up of a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06930" name="Picture 3" descr="A close up of a clov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4788E" w:rsidRPr="000439D1">
        <w:rPr>
          <w:rFonts w:ascii="Bookman Old Style" w:hAnsi="Bookman Old Style"/>
          <w:sz w:val="72"/>
          <w:szCs w:val="72"/>
        </w:rPr>
        <w:t>Vendors</w:t>
      </w:r>
    </w:p>
    <w:sectPr w:rsidR="00B4788E" w:rsidRPr="0004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7B"/>
    <w:rsid w:val="000439D1"/>
    <w:rsid w:val="00064C7B"/>
    <w:rsid w:val="000D0AE8"/>
    <w:rsid w:val="00130F44"/>
    <w:rsid w:val="00136197"/>
    <w:rsid w:val="00247138"/>
    <w:rsid w:val="00252B4C"/>
    <w:rsid w:val="00464761"/>
    <w:rsid w:val="00492BF0"/>
    <w:rsid w:val="00493792"/>
    <w:rsid w:val="00494378"/>
    <w:rsid w:val="004E68FB"/>
    <w:rsid w:val="00607439"/>
    <w:rsid w:val="00674333"/>
    <w:rsid w:val="007E6B95"/>
    <w:rsid w:val="00925465"/>
    <w:rsid w:val="00951D5E"/>
    <w:rsid w:val="00B30B24"/>
    <w:rsid w:val="00B4788E"/>
    <w:rsid w:val="00BF252B"/>
    <w:rsid w:val="00C33676"/>
    <w:rsid w:val="00C76387"/>
    <w:rsid w:val="00CA2396"/>
    <w:rsid w:val="00D060BD"/>
    <w:rsid w:val="00E56A63"/>
    <w:rsid w:val="00F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A641"/>
  <w15:chartTrackingRefBased/>
  <w15:docId w15:val="{1CC066F7-379D-4608-818D-AE59BE73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DeBone</dc:creator>
  <cp:keywords/>
  <dc:description/>
  <cp:lastModifiedBy>Raelynn DeBone</cp:lastModifiedBy>
  <cp:revision>2</cp:revision>
  <dcterms:created xsi:type="dcterms:W3CDTF">2024-02-07T02:57:00Z</dcterms:created>
  <dcterms:modified xsi:type="dcterms:W3CDTF">2024-02-07T02:57:00Z</dcterms:modified>
</cp:coreProperties>
</file>